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16" w:rsidRPr="00874116" w:rsidRDefault="00874116" w:rsidP="0087411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color w:val="000000"/>
          <w:kern w:val="36"/>
          <w:sz w:val="36"/>
          <w:szCs w:val="36"/>
          <w:lang w:eastAsia="it-IT"/>
        </w:rPr>
      </w:pPr>
      <w:r w:rsidRPr="00874116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  <w:lang w:eastAsia="it-IT"/>
        </w:rPr>
        <w:t>RENZO GAIONI</w:t>
      </w:r>
    </w:p>
    <w:p w:rsidR="00874116" w:rsidRPr="00874116" w:rsidRDefault="00874116" w:rsidP="0087411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</w:pPr>
      <w:r w:rsidRPr="00874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Via Valeriana, 71/7  -   25040  </w:t>
      </w:r>
      <w:r w:rsidRPr="00874116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lang w:eastAsia="it-IT"/>
        </w:rPr>
        <w:t> </w:t>
      </w:r>
      <w:r w:rsidRPr="00874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it-IT"/>
        </w:rPr>
        <w:t>Artogne</w:t>
      </w:r>
      <w:r w:rsidRPr="00874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 </w:t>
      </w:r>
      <w:r w:rsidRPr="00874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it-IT"/>
        </w:rPr>
        <w:t> </w:t>
      </w:r>
      <w:r w:rsidRPr="00874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-</w:t>
      </w:r>
      <w:r w:rsidRPr="0087411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lang w:eastAsia="it-IT"/>
        </w:rPr>
        <w:t> </w:t>
      </w:r>
      <w:r w:rsidRPr="008741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 (Bs)                                                         </w:t>
      </w:r>
    </w:p>
    <w:p w:rsidR="00874116" w:rsidRPr="00874116" w:rsidRDefault="00874116" w:rsidP="008741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741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it-IT"/>
        </w:rPr>
        <w:t>Cell. 3474485097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       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              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Alla cortese attenzione del Responsabile dell’Oratorio.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74116" w:rsidRPr="00874116" w:rsidRDefault="00874116" w:rsidP="00874116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8741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OGGETTO :   </w:t>
      </w:r>
      <w:r w:rsidRPr="008741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it-IT"/>
        </w:rPr>
        <w:t>Proposta corsi di “pirografia”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                              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</w:t>
      </w:r>
      <w:r w:rsidRPr="008741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Con la  presente desidero  </w:t>
      </w:r>
      <w:proofErr w:type="spellStart"/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sottoporVi</w:t>
      </w:r>
      <w:proofErr w:type="spellEnd"/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 la mia offerta in  merito alla  possibilità di istituire dei  corsi  presso il Vs. Oratorio.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Sono un artista che da anni esegue sul legno una  tecnica  particolare denominata “pirografia”, ossia incisione a fuoco.                                                              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                  La mia proposta  consiste nel seguire uno o più gruppi di persone (generalmente </w:t>
      </w:r>
      <w:proofErr w:type="spellStart"/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banbini</w:t>
      </w:r>
      <w:proofErr w:type="spellEnd"/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e ragazzi dai 6 ai 14 anni) ai quali far realizzare delle “incisioni” partendo dal legno grezzo  (fogli di compensato di pioppo) sul quale viene disegnato o ricalcato  e successivamente  pirografato un soggetto a scelta.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Organizzo “laboratori” di diverse tipologie e durate , e le idee di realizzazione  possono  essere varie (quadretti artistici, targhette,</w:t>
      </w:r>
      <w:proofErr w:type="spellStart"/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ecc…</w:t>
      </w:r>
      <w:proofErr w:type="spellEnd"/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), al fine di stimolare  la  fantasia  e la manualità .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Sarà mia premura fornire in uso l’apparecchiatura elettrica (pirografi) necessaria all’insegnamento.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       Nel sito internet </w:t>
      </w:r>
      <w:r w:rsidRPr="008741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hyperlink r:id="rId4" w:history="1">
        <w:r w:rsidRPr="0087411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it-IT"/>
          </w:rPr>
          <w:t>www.renzogaioni.it</w:t>
        </w:r>
      </w:hyperlink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 è possibile “visitare” le mie opere e, nell’area “corsi”, alcune informazioni generali relative agli stessi “laboratori”.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Per questo rimango a Vs. disposizione e sarei lieto che questa mia proposta venisse esaminata e valutata anche dagli “animatori” e collaboratori dell’ Oratorio, soprattutto in vista dei periodi estivi (</w:t>
      </w:r>
      <w:proofErr w:type="spellStart"/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Grest</w:t>
      </w:r>
      <w:proofErr w:type="spellEnd"/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).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 Sono inoltre disponibile per un eventuale colloquio più dettagliato e, in attesa di una Vostra cortese risposta,  porgo i miei più cordiali saluti.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                     Renzo </w:t>
      </w:r>
      <w:proofErr w:type="spellStart"/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Gaioni</w:t>
      </w:r>
      <w:proofErr w:type="spellEnd"/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874116" w:rsidRPr="00874116" w:rsidRDefault="00874116" w:rsidP="008741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PIROGRAFIA:</w:t>
      </w:r>
      <w:r w:rsidRPr="0087411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Incisione a fuoco mediante una penna con punta terminale che rimane calda grazie ad una resistenza elettrica alimentata da un trasformatore di corrente a 12 volt. A seconda della  pressione della mano e del tempo in cui la punta rimane sul legno, si ha l’incisione più o meno marcata . </w:t>
      </w:r>
    </w:p>
    <w:p w:rsidR="00874116" w:rsidRPr="00874116" w:rsidRDefault="00874116" w:rsidP="008741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874116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     </w:t>
      </w:r>
    </w:p>
    <w:p w:rsidR="008C3B00" w:rsidRDefault="008C3B00"/>
    <w:sectPr w:rsidR="008C3B00" w:rsidSect="008C3B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74116"/>
    <w:rsid w:val="0002082D"/>
    <w:rsid w:val="000316AE"/>
    <w:rsid w:val="00042BAD"/>
    <w:rsid w:val="00077A6A"/>
    <w:rsid w:val="000C4EBE"/>
    <w:rsid w:val="000C7C42"/>
    <w:rsid w:val="000D1F0A"/>
    <w:rsid w:val="000D3ADA"/>
    <w:rsid w:val="000D5B3E"/>
    <w:rsid w:val="000E52BE"/>
    <w:rsid w:val="00115F53"/>
    <w:rsid w:val="00122E9C"/>
    <w:rsid w:val="00134BB8"/>
    <w:rsid w:val="001B3C71"/>
    <w:rsid w:val="001C3E14"/>
    <w:rsid w:val="0023261C"/>
    <w:rsid w:val="00240536"/>
    <w:rsid w:val="002438DF"/>
    <w:rsid w:val="00262018"/>
    <w:rsid w:val="00262E05"/>
    <w:rsid w:val="002841FD"/>
    <w:rsid w:val="002E0B7F"/>
    <w:rsid w:val="002E2E5F"/>
    <w:rsid w:val="00332EF9"/>
    <w:rsid w:val="00354936"/>
    <w:rsid w:val="00361FC3"/>
    <w:rsid w:val="0036323E"/>
    <w:rsid w:val="003B57ED"/>
    <w:rsid w:val="003D0EE5"/>
    <w:rsid w:val="003D46F7"/>
    <w:rsid w:val="003E4FD7"/>
    <w:rsid w:val="003E51F2"/>
    <w:rsid w:val="00426974"/>
    <w:rsid w:val="00456F6D"/>
    <w:rsid w:val="00463DD9"/>
    <w:rsid w:val="00466BCC"/>
    <w:rsid w:val="00473FF4"/>
    <w:rsid w:val="00490B52"/>
    <w:rsid w:val="00495F11"/>
    <w:rsid w:val="004C688D"/>
    <w:rsid w:val="004F541E"/>
    <w:rsid w:val="005022AB"/>
    <w:rsid w:val="00504C08"/>
    <w:rsid w:val="0052443B"/>
    <w:rsid w:val="0054008E"/>
    <w:rsid w:val="005A03E5"/>
    <w:rsid w:val="005A41DB"/>
    <w:rsid w:val="005A7923"/>
    <w:rsid w:val="005B74E6"/>
    <w:rsid w:val="005D0B62"/>
    <w:rsid w:val="005D5728"/>
    <w:rsid w:val="005E7FFB"/>
    <w:rsid w:val="00621F4B"/>
    <w:rsid w:val="0063564E"/>
    <w:rsid w:val="00676C73"/>
    <w:rsid w:val="006A167B"/>
    <w:rsid w:val="006B2E49"/>
    <w:rsid w:val="006B5C8E"/>
    <w:rsid w:val="006C45D3"/>
    <w:rsid w:val="006C6A45"/>
    <w:rsid w:val="006E0591"/>
    <w:rsid w:val="00704F53"/>
    <w:rsid w:val="00715D5D"/>
    <w:rsid w:val="007274E4"/>
    <w:rsid w:val="00757371"/>
    <w:rsid w:val="00766EE0"/>
    <w:rsid w:val="0078316F"/>
    <w:rsid w:val="00786CA0"/>
    <w:rsid w:val="00796F44"/>
    <w:rsid w:val="007A6225"/>
    <w:rsid w:val="007A7063"/>
    <w:rsid w:val="007B7BE6"/>
    <w:rsid w:val="007D28B8"/>
    <w:rsid w:val="007D5E59"/>
    <w:rsid w:val="00843335"/>
    <w:rsid w:val="00874116"/>
    <w:rsid w:val="00876861"/>
    <w:rsid w:val="00892CE4"/>
    <w:rsid w:val="008B21BA"/>
    <w:rsid w:val="008C3B00"/>
    <w:rsid w:val="008F6DEF"/>
    <w:rsid w:val="009055BE"/>
    <w:rsid w:val="00915182"/>
    <w:rsid w:val="00950F54"/>
    <w:rsid w:val="00972820"/>
    <w:rsid w:val="009B6AFC"/>
    <w:rsid w:val="009C45C7"/>
    <w:rsid w:val="009D0BE4"/>
    <w:rsid w:val="00A33474"/>
    <w:rsid w:val="00A34DB8"/>
    <w:rsid w:val="00A47569"/>
    <w:rsid w:val="00A535F7"/>
    <w:rsid w:val="00A62340"/>
    <w:rsid w:val="00AB23AF"/>
    <w:rsid w:val="00B10C3D"/>
    <w:rsid w:val="00B362B8"/>
    <w:rsid w:val="00B47266"/>
    <w:rsid w:val="00B66A6F"/>
    <w:rsid w:val="00B76D29"/>
    <w:rsid w:val="00B860E3"/>
    <w:rsid w:val="00BE2BB2"/>
    <w:rsid w:val="00C103C6"/>
    <w:rsid w:val="00C14002"/>
    <w:rsid w:val="00C156C7"/>
    <w:rsid w:val="00C23615"/>
    <w:rsid w:val="00C26791"/>
    <w:rsid w:val="00C32F5E"/>
    <w:rsid w:val="00C332CB"/>
    <w:rsid w:val="00C43922"/>
    <w:rsid w:val="00C60F72"/>
    <w:rsid w:val="00CA0897"/>
    <w:rsid w:val="00CB2A4A"/>
    <w:rsid w:val="00CC74CD"/>
    <w:rsid w:val="00CD2D0B"/>
    <w:rsid w:val="00CF4308"/>
    <w:rsid w:val="00D17884"/>
    <w:rsid w:val="00D316CE"/>
    <w:rsid w:val="00D41E92"/>
    <w:rsid w:val="00D436AE"/>
    <w:rsid w:val="00D6026D"/>
    <w:rsid w:val="00D856F6"/>
    <w:rsid w:val="00D86698"/>
    <w:rsid w:val="00DD34E8"/>
    <w:rsid w:val="00DE672C"/>
    <w:rsid w:val="00E21B14"/>
    <w:rsid w:val="00E260D0"/>
    <w:rsid w:val="00E331C1"/>
    <w:rsid w:val="00E46007"/>
    <w:rsid w:val="00E90126"/>
    <w:rsid w:val="00E96D60"/>
    <w:rsid w:val="00EA5307"/>
    <w:rsid w:val="00EC67E5"/>
    <w:rsid w:val="00ED35C3"/>
    <w:rsid w:val="00ED6233"/>
    <w:rsid w:val="00ED6B2D"/>
    <w:rsid w:val="00EE156F"/>
    <w:rsid w:val="00F07E9E"/>
    <w:rsid w:val="00F92D3C"/>
    <w:rsid w:val="00FB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3B00"/>
  </w:style>
  <w:style w:type="paragraph" w:styleId="Titolo1">
    <w:name w:val="heading 1"/>
    <w:basedOn w:val="Normale"/>
    <w:link w:val="Titolo1Carattere"/>
    <w:uiPriority w:val="9"/>
    <w:qFormat/>
    <w:rsid w:val="00874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874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741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411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411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7411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874116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87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741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74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nzogaion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</dc:creator>
  <cp:lastModifiedBy>RENZO</cp:lastModifiedBy>
  <cp:revision>1</cp:revision>
  <dcterms:created xsi:type="dcterms:W3CDTF">2015-05-15T08:32:00Z</dcterms:created>
  <dcterms:modified xsi:type="dcterms:W3CDTF">2015-05-15T08:33:00Z</dcterms:modified>
</cp:coreProperties>
</file>